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4DB1" w14:textId="77777777" w:rsidR="009F1310" w:rsidRDefault="009F1310" w:rsidP="009F1310">
      <w:pPr>
        <w:ind w:firstLineChars="3100" w:firstLine="6510"/>
        <w:rPr>
          <w:u w:val="single"/>
          <w:lang w:eastAsia="zh-TW"/>
        </w:rPr>
      </w:pPr>
      <w:bookmarkStart w:id="0" w:name="_Hlk127174223"/>
      <w:r w:rsidRPr="006760B2">
        <w:rPr>
          <w:rFonts w:hint="eastAsia"/>
          <w:u w:val="single"/>
          <w:lang w:eastAsia="zh-TW"/>
        </w:rPr>
        <w:t xml:space="preserve">整理番号　　　　　</w:t>
      </w:r>
    </w:p>
    <w:p w14:paraId="5F637D2E" w14:textId="77777777" w:rsidR="009F1310" w:rsidRPr="007A16D3" w:rsidRDefault="009F1310" w:rsidP="009F1310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インターンシップ参加支援</w:t>
      </w:r>
      <w:r w:rsidRPr="007A16D3">
        <w:rPr>
          <w:rFonts w:hint="eastAsia"/>
          <w:b/>
          <w:sz w:val="32"/>
          <w:szCs w:val="32"/>
          <w:u w:val="single"/>
          <w:lang w:eastAsia="zh-TW"/>
        </w:rPr>
        <w:t>申請書</w:t>
      </w:r>
    </w:p>
    <w:p w14:paraId="7BCE138C" w14:textId="204E55EF" w:rsidR="009F1310" w:rsidRDefault="009F1310" w:rsidP="009F131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D0CAD6" w14:textId="77777777" w:rsidR="009F1310" w:rsidRDefault="009F1310" w:rsidP="009F1310">
      <w:pPr>
        <w:rPr>
          <w:sz w:val="24"/>
          <w:lang w:eastAsia="zh-TW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  <w:lang w:eastAsia="zh-TW"/>
        </w:rPr>
        <w:t>新潟工学振興会　理　事　長　　殿</w:t>
      </w:r>
    </w:p>
    <w:p w14:paraId="646A8133" w14:textId="77777777" w:rsidR="009F1310" w:rsidRDefault="009F1310" w:rsidP="009F1310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>
        <w:rPr>
          <w:rFonts w:hint="eastAsia"/>
          <w:sz w:val="24"/>
        </w:rPr>
        <w:t>ふりがな</w:t>
      </w:r>
    </w:p>
    <w:p w14:paraId="64EB70F2" w14:textId="77777777" w:rsidR="009F1310" w:rsidRDefault="009F1310" w:rsidP="009F1310">
      <w:pPr>
        <w:jc w:val="right"/>
        <w:rPr>
          <w:sz w:val="24"/>
        </w:rPr>
      </w:pPr>
      <w:r w:rsidRPr="008B716A">
        <w:rPr>
          <w:rFonts w:hint="eastAsia"/>
          <w:sz w:val="24"/>
          <w:u w:val="single"/>
          <w:lang w:eastAsia="zh-TW"/>
        </w:rPr>
        <w:t xml:space="preserve">申請者氏名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8B716A"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hint="eastAsia"/>
          <w:sz w:val="24"/>
          <w:u w:val="single"/>
          <w:lang w:eastAsia="zh-TW"/>
        </w:rPr>
        <w:t>印</w:t>
      </w:r>
    </w:p>
    <w:p w14:paraId="3758D193" w14:textId="77777777" w:rsidR="009F1310" w:rsidRDefault="009F1310" w:rsidP="009F1310">
      <w:pPr>
        <w:rPr>
          <w:sz w:val="24"/>
        </w:rPr>
      </w:pPr>
    </w:p>
    <w:p w14:paraId="656CD030" w14:textId="77777777" w:rsidR="009F1310" w:rsidRDefault="009F1310" w:rsidP="009F1310">
      <w:pPr>
        <w:rPr>
          <w:sz w:val="24"/>
        </w:rPr>
      </w:pPr>
      <w:r>
        <w:rPr>
          <w:rFonts w:hint="eastAsia"/>
          <w:sz w:val="24"/>
        </w:rPr>
        <w:t>貴財団のインターンシップ参加支援を受けたいので、下記のとおり申請します。</w:t>
      </w:r>
    </w:p>
    <w:p w14:paraId="1A7BAED6" w14:textId="77777777" w:rsidR="009F1310" w:rsidRDefault="009F1310" w:rsidP="009F1310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9F1310" w14:paraId="0D47D816" w14:textId="77777777" w:rsidTr="00D951D6">
        <w:trPr>
          <w:trHeight w:val="811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EF02B7" w14:textId="7B351FE5" w:rsidR="009F1310" w:rsidRPr="004816A2" w:rsidRDefault="009F1310" w:rsidP="00D951D6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所属学部</w:t>
            </w:r>
            <w:r w:rsidRPr="004816A2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大学院</w:t>
            </w:r>
            <w:r w:rsidRPr="004816A2">
              <w:rPr>
                <w:rFonts w:hint="eastAsia"/>
                <w:b/>
              </w:rPr>
              <w:t>研究科</w:t>
            </w:r>
            <w:r>
              <w:rPr>
                <w:rFonts w:hint="eastAsia"/>
                <w:b/>
              </w:rPr>
              <w:t xml:space="preserve">　学年</w:t>
            </w:r>
          </w:p>
        </w:tc>
      </w:tr>
      <w:tr w:rsidR="009F1310" w14:paraId="09571052" w14:textId="77777777" w:rsidTr="00D951D6">
        <w:trPr>
          <w:trHeight w:val="80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14:paraId="183980E9" w14:textId="0C806EA4" w:rsidR="009F1310" w:rsidRDefault="009F1310" w:rsidP="00D951D6">
            <w:r w:rsidRPr="004816A2">
              <w:rPr>
                <w:rFonts w:hint="eastAsia"/>
                <w:b/>
              </w:rPr>
              <w:t xml:space="preserve">　</w:t>
            </w:r>
            <w:r w:rsidR="00E400D3">
              <w:rPr>
                <w:rFonts w:hint="eastAsia"/>
                <w:b/>
              </w:rPr>
              <w:t>住所</w:t>
            </w:r>
            <w:r>
              <w:rPr>
                <w:rFonts w:hint="eastAsia"/>
              </w:rPr>
              <w:t xml:space="preserve">　〒　　―</w:t>
            </w:r>
          </w:p>
          <w:p w14:paraId="711337F8" w14:textId="77777777" w:rsidR="009F1310" w:rsidRPr="00832701" w:rsidRDefault="009F1310" w:rsidP="00D951D6"/>
        </w:tc>
      </w:tr>
      <w:tr w:rsidR="009F1310" w14:paraId="0361D660" w14:textId="77777777" w:rsidTr="00D951D6">
        <w:trPr>
          <w:trHeight w:val="806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14:paraId="6C19CA91" w14:textId="170A5718" w:rsidR="009F1310" w:rsidRPr="004816A2" w:rsidRDefault="009F1310" w:rsidP="00D951D6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　主指導教員の職・氏名</w:t>
            </w:r>
          </w:p>
          <w:p w14:paraId="347D0008" w14:textId="77777777" w:rsidR="009F1310" w:rsidRPr="00832701" w:rsidRDefault="009F1310" w:rsidP="00D951D6"/>
          <w:p w14:paraId="3A77075A" w14:textId="77777777" w:rsidR="009F1310" w:rsidRDefault="009F1310" w:rsidP="00D951D6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9F1310" w14:paraId="51336BC7" w14:textId="77777777" w:rsidTr="00D951D6">
        <w:trPr>
          <w:trHeight w:val="79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14:paraId="5B69C9B6" w14:textId="02BBEDB8" w:rsidR="009F1310" w:rsidRPr="004816A2" w:rsidRDefault="009F1310" w:rsidP="00D951D6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　申請者の住所</w:t>
            </w:r>
            <w:r>
              <w:rPr>
                <w:rFonts w:hint="eastAsia"/>
                <w:b/>
              </w:rPr>
              <w:t>等</w:t>
            </w:r>
          </w:p>
          <w:p w14:paraId="046C24BC" w14:textId="77777777" w:rsidR="009F1310" w:rsidRDefault="009F1310" w:rsidP="00D951D6"/>
          <w:p w14:paraId="43C9FD10" w14:textId="77777777" w:rsidR="009F1310" w:rsidRDefault="009F1310" w:rsidP="00D951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>
              <w:rPr>
                <w:rFonts w:hint="eastAsia"/>
              </w:rPr>
              <w:t>アドレス</w:t>
            </w:r>
          </w:p>
          <w:p w14:paraId="36FE3491" w14:textId="77777777" w:rsidR="009F1310" w:rsidRDefault="009F1310" w:rsidP="00D951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9F1310" w14:paraId="535E175C" w14:textId="77777777" w:rsidTr="00D05AF3">
        <w:trPr>
          <w:trHeight w:val="4949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14F1A" w14:textId="4D0A5E13" w:rsidR="009F1310" w:rsidRPr="00E400D3" w:rsidRDefault="009F1310" w:rsidP="00D951D6">
            <w:pPr>
              <w:rPr>
                <w:rFonts w:eastAsia="SimSun"/>
                <w:bCs/>
              </w:rPr>
            </w:pPr>
            <w:r w:rsidRPr="004816A2">
              <w:rPr>
                <w:rFonts w:hint="eastAsia"/>
                <w:b/>
                <w:lang w:eastAsia="zh-CN"/>
              </w:rPr>
              <w:t xml:space="preserve">　</w:t>
            </w:r>
            <w:r>
              <w:rPr>
                <w:rFonts w:hint="eastAsia"/>
                <w:b/>
              </w:rPr>
              <w:t>実習内容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E400D3">
              <w:rPr>
                <w:rFonts w:asciiTheme="minorEastAsia" w:eastAsiaTheme="minorEastAsia" w:hAnsiTheme="minorEastAsia" w:hint="eastAsia"/>
                <w:bCs/>
              </w:rPr>
              <w:t>別添のインターンシップ実習届（写し）のとおり</w:t>
            </w:r>
          </w:p>
          <w:p w14:paraId="767473B4" w14:textId="171C1609" w:rsidR="009F1310" w:rsidRPr="00E400D3" w:rsidRDefault="009F1310" w:rsidP="00E400D3">
            <w:pPr>
              <w:ind w:firstLineChars="100" w:firstLine="211"/>
              <w:rPr>
                <w:b/>
                <w:bCs/>
              </w:rPr>
            </w:pPr>
            <w:r w:rsidRPr="00E400D3">
              <w:rPr>
                <w:rFonts w:hint="eastAsia"/>
                <w:b/>
                <w:bCs/>
              </w:rPr>
              <w:t>対象経費</w:t>
            </w:r>
            <w:r w:rsidR="00E400D3">
              <w:rPr>
                <w:rFonts w:hint="eastAsia"/>
                <w:b/>
                <w:bCs/>
              </w:rPr>
              <w:t>（積算根拠に用いた資料を適宜添付すること）</w:t>
            </w:r>
          </w:p>
          <w:tbl>
            <w:tblPr>
              <w:tblStyle w:val="a5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91"/>
              <w:gridCol w:w="4880"/>
              <w:gridCol w:w="1436"/>
            </w:tblGrid>
            <w:tr w:rsidR="009F1310" w14:paraId="613A4111" w14:textId="77777777" w:rsidTr="00D05AF3">
              <w:tc>
                <w:tcPr>
                  <w:tcW w:w="1491" w:type="dxa"/>
                </w:tcPr>
                <w:p w14:paraId="6C87C9BB" w14:textId="77777777" w:rsidR="009F1310" w:rsidRDefault="009F1310" w:rsidP="00D951D6">
                  <w:pPr>
                    <w:pStyle w:val="a6"/>
                    <w:ind w:leftChars="0" w:left="0"/>
                  </w:pPr>
                  <w:r>
                    <w:rPr>
                      <w:rFonts w:hint="eastAsia"/>
                    </w:rPr>
                    <w:t>経費の種別</w:t>
                  </w:r>
                </w:p>
              </w:tc>
              <w:tc>
                <w:tcPr>
                  <w:tcW w:w="4880" w:type="dxa"/>
                </w:tcPr>
                <w:p w14:paraId="30530930" w14:textId="77777777" w:rsidR="009F1310" w:rsidRDefault="009F1310" w:rsidP="00D05AF3">
                  <w:pPr>
                    <w:pStyle w:val="a6"/>
                    <w:ind w:leftChars="0" w:left="0" w:firstLineChars="1000" w:firstLine="2000"/>
                  </w:pPr>
                  <w:r>
                    <w:rPr>
                      <w:rFonts w:hint="eastAsia"/>
                    </w:rPr>
                    <w:t>積算根拠</w:t>
                  </w:r>
                </w:p>
              </w:tc>
              <w:tc>
                <w:tcPr>
                  <w:tcW w:w="1436" w:type="dxa"/>
                </w:tcPr>
                <w:p w14:paraId="7C9452D2" w14:textId="77777777" w:rsidR="009F1310" w:rsidRPr="00D05AF3" w:rsidRDefault="009F1310" w:rsidP="00D05AF3">
                  <w:pPr>
                    <w:ind w:firstLineChars="200" w:firstLine="400"/>
                  </w:pPr>
                  <w:r w:rsidRPr="00D05AF3">
                    <w:rPr>
                      <w:rFonts w:hint="eastAsia"/>
                    </w:rPr>
                    <w:t>金額</w:t>
                  </w:r>
                </w:p>
              </w:tc>
            </w:tr>
            <w:tr w:rsidR="009F1310" w14:paraId="5175A39D" w14:textId="77777777" w:rsidTr="00D05AF3">
              <w:tc>
                <w:tcPr>
                  <w:tcW w:w="1491" w:type="dxa"/>
                </w:tcPr>
                <w:p w14:paraId="1271EBE2" w14:textId="77777777" w:rsidR="009F1310" w:rsidRDefault="009F1310" w:rsidP="00E400D3">
                  <w:pPr>
                    <w:pStyle w:val="a6"/>
                    <w:ind w:leftChars="0" w:left="0" w:firstLineChars="100" w:firstLine="200"/>
                  </w:pPr>
                  <w:r>
                    <w:rPr>
                      <w:rFonts w:hint="eastAsia"/>
                    </w:rPr>
                    <w:t>交通費</w:t>
                  </w:r>
                </w:p>
                <w:p w14:paraId="670C14B3" w14:textId="77777777" w:rsidR="009F1310" w:rsidRDefault="009F1310" w:rsidP="00D951D6">
                  <w:pPr>
                    <w:pStyle w:val="a6"/>
                    <w:ind w:leftChars="0" w:left="0"/>
                  </w:pPr>
                </w:p>
                <w:p w14:paraId="37730436" w14:textId="6084F085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4880" w:type="dxa"/>
                </w:tcPr>
                <w:p w14:paraId="52754D8E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792D146D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  <w:tr w:rsidR="009F1310" w14:paraId="7D31774F" w14:textId="77777777" w:rsidTr="00D05AF3">
              <w:tc>
                <w:tcPr>
                  <w:tcW w:w="1491" w:type="dxa"/>
                </w:tcPr>
                <w:p w14:paraId="0D11A8D5" w14:textId="77777777" w:rsidR="00E400D3" w:rsidRDefault="00E400D3" w:rsidP="00D951D6">
                  <w:pPr>
                    <w:pStyle w:val="a6"/>
                    <w:ind w:leftChars="0" w:left="0"/>
                  </w:pPr>
                </w:p>
                <w:p w14:paraId="4CB79740" w14:textId="21C7E7BB" w:rsidR="009F1310" w:rsidRDefault="009F1310" w:rsidP="00D951D6">
                  <w:pPr>
                    <w:pStyle w:val="a6"/>
                    <w:ind w:leftChars="0" w:left="0"/>
                  </w:pPr>
                  <w:r>
                    <w:rPr>
                      <w:rFonts w:hint="eastAsia"/>
                    </w:rPr>
                    <w:t>高速道利用料</w:t>
                  </w:r>
                </w:p>
                <w:p w14:paraId="3A3242F3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4880" w:type="dxa"/>
                </w:tcPr>
                <w:p w14:paraId="353F2FCE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5419CF45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  <w:tr w:rsidR="009F1310" w14:paraId="5E45D97A" w14:textId="77777777" w:rsidTr="00D05AF3">
              <w:tc>
                <w:tcPr>
                  <w:tcW w:w="1491" w:type="dxa"/>
                </w:tcPr>
                <w:p w14:paraId="6DBB0B75" w14:textId="77777777" w:rsidR="009F1310" w:rsidRDefault="009F1310" w:rsidP="009F1310">
                  <w:pPr>
                    <w:pStyle w:val="a6"/>
                    <w:ind w:leftChars="0" w:left="0"/>
                  </w:pPr>
                </w:p>
                <w:p w14:paraId="3BB367CA" w14:textId="77777777" w:rsidR="009F1310" w:rsidRDefault="009F1310" w:rsidP="00D951D6">
                  <w:pPr>
                    <w:pStyle w:val="a6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宿泊費</w:t>
                  </w:r>
                </w:p>
                <w:p w14:paraId="6CA17397" w14:textId="77777777" w:rsidR="009F1310" w:rsidRDefault="009F1310" w:rsidP="00D951D6">
                  <w:pPr>
                    <w:pStyle w:val="a6"/>
                    <w:ind w:leftChars="0" w:left="0"/>
                    <w:jc w:val="center"/>
                  </w:pPr>
                </w:p>
              </w:tc>
              <w:tc>
                <w:tcPr>
                  <w:tcW w:w="4880" w:type="dxa"/>
                </w:tcPr>
                <w:p w14:paraId="08DC6570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0A2C3DA7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  <w:tr w:rsidR="009F1310" w14:paraId="4DDA1C4E" w14:textId="77777777" w:rsidTr="00D05AF3">
              <w:trPr>
                <w:trHeight w:val="432"/>
              </w:trPr>
              <w:tc>
                <w:tcPr>
                  <w:tcW w:w="1491" w:type="dxa"/>
                </w:tcPr>
                <w:p w14:paraId="38B504CC" w14:textId="77777777" w:rsidR="009F1310" w:rsidRDefault="009F1310" w:rsidP="00D951D6">
                  <w:pPr>
                    <w:pStyle w:val="a6"/>
                    <w:ind w:leftChars="0" w:left="0" w:firstLineChars="200" w:firstLine="400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4880" w:type="dxa"/>
                </w:tcPr>
                <w:p w14:paraId="1385DA08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110A292B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</w:tbl>
          <w:p w14:paraId="21F872F0" w14:textId="77777777" w:rsidR="009F1310" w:rsidRPr="004F1151" w:rsidRDefault="009F1310" w:rsidP="00D951D6"/>
        </w:tc>
      </w:tr>
      <w:bookmarkEnd w:id="0"/>
    </w:tbl>
    <w:p w14:paraId="33A1161B" w14:textId="77777777" w:rsidR="00EE1EBD" w:rsidRDefault="00EE1EBD" w:rsidP="00E400D3"/>
    <w:sectPr w:rsidR="00EE1E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4694" w14:textId="77777777" w:rsidR="00F6552A" w:rsidRDefault="00F6552A" w:rsidP="00E400D3">
      <w:r>
        <w:separator/>
      </w:r>
    </w:p>
  </w:endnote>
  <w:endnote w:type="continuationSeparator" w:id="0">
    <w:p w14:paraId="0D137419" w14:textId="77777777" w:rsidR="00F6552A" w:rsidRDefault="00F6552A" w:rsidP="00E4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98D0" w14:textId="77777777" w:rsidR="00F6552A" w:rsidRDefault="00F6552A" w:rsidP="00E400D3">
      <w:r>
        <w:separator/>
      </w:r>
    </w:p>
  </w:footnote>
  <w:footnote w:type="continuationSeparator" w:id="0">
    <w:p w14:paraId="12DCF844" w14:textId="77777777" w:rsidR="00F6552A" w:rsidRDefault="00F6552A" w:rsidP="00E4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9002" w14:textId="1E60C6D4" w:rsidR="00E400D3" w:rsidRDefault="00E400D3">
    <w:pPr>
      <w:pStyle w:val="a7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06F93"/>
    <w:multiLevelType w:val="hybridMultilevel"/>
    <w:tmpl w:val="CA140574"/>
    <w:lvl w:ilvl="0" w:tplc="73028E5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42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BD"/>
    <w:rsid w:val="002368FC"/>
    <w:rsid w:val="00801D69"/>
    <w:rsid w:val="009F1310"/>
    <w:rsid w:val="00B133DB"/>
    <w:rsid w:val="00D05AF3"/>
    <w:rsid w:val="00E400D3"/>
    <w:rsid w:val="00EE1EBD"/>
    <w:rsid w:val="00F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BBACF"/>
  <w15:chartTrackingRefBased/>
  <w15:docId w15:val="{BF78E0CE-FEC8-4007-8663-FD0A0386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131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F1310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F131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72"/>
    <w:rsid w:val="009F13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40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0D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40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0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 工学振興会</dc:creator>
  <cp:keywords/>
  <dc:description/>
  <cp:lastModifiedBy>新潟 工学振興会</cp:lastModifiedBy>
  <cp:revision>2</cp:revision>
  <dcterms:created xsi:type="dcterms:W3CDTF">2023-04-28T02:04:00Z</dcterms:created>
  <dcterms:modified xsi:type="dcterms:W3CDTF">2023-04-28T02:04:00Z</dcterms:modified>
</cp:coreProperties>
</file>